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7FCE4258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180DA6" w14:paraId="0C510281" w14:textId="7EF77FCE">
            <w:pPr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</w:tr>
      <w:tr w:rsidRPr="00975AA0" w:rsidR="009F489F" w:rsidTr="7FCE4258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F7134F" w14:paraId="374ED722" w14:textId="6DB0E797">
            <w:pPr>
              <w:rPr>
                <w:sz w:val="24"/>
              </w:rPr>
            </w:pPr>
            <w:r>
              <w:rPr>
                <w:sz w:val="24"/>
              </w:rPr>
              <w:t>71</w:t>
            </w:r>
            <w:r w:rsidR="00180DA6">
              <w:rPr>
                <w:sz w:val="24"/>
              </w:rPr>
              <w:t>82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A413ED" w14:paraId="221BE586" w14:textId="77777777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F7134F" w14:paraId="20A9CDB5" w14:textId="6505F746">
            <w:pPr>
              <w:rPr>
                <w:sz w:val="24"/>
              </w:rPr>
            </w:pPr>
            <w:r>
              <w:rPr>
                <w:sz w:val="24"/>
              </w:rPr>
              <w:t>A-Level</w:t>
            </w:r>
          </w:p>
        </w:tc>
      </w:tr>
      <w:tr w:rsidRPr="00975AA0" w:rsidR="009F489F" w:rsidTr="7FCE4258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F7134F" w:rsidP="00B832BB" w:rsidRDefault="00180DA6" w14:paraId="090099BB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Research Methods</w:t>
            </w:r>
          </w:p>
          <w:p w:rsidR="00180DA6" w:rsidP="00B832BB" w:rsidRDefault="00180DA6" w14:paraId="6B44FCA2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Social Influence</w:t>
            </w:r>
          </w:p>
          <w:p w:rsidR="00180DA6" w:rsidP="00B832BB" w:rsidRDefault="00180DA6" w14:paraId="76699576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Memory</w:t>
            </w:r>
          </w:p>
          <w:p w:rsidR="00180DA6" w:rsidP="00B832BB" w:rsidRDefault="00180DA6" w14:paraId="6FC334B5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Attachment</w:t>
            </w:r>
          </w:p>
          <w:p w:rsidR="00180DA6" w:rsidP="00B832BB" w:rsidRDefault="00180DA6" w14:paraId="697D7068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Psychopathology</w:t>
            </w:r>
          </w:p>
          <w:p w:rsidR="00180DA6" w:rsidP="00B832BB" w:rsidRDefault="00180DA6" w14:paraId="2D55DE98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Relationships</w:t>
            </w:r>
          </w:p>
          <w:p w:rsidRPr="00F7134F" w:rsidR="00180DA6" w:rsidP="519E5D52" w:rsidRDefault="00180DA6" w14:noSpellErr="1" w14:paraId="2C62F476" w14:textId="5E672DB5">
            <w:pPr>
              <w:rPr>
                <w:sz w:val="24"/>
                <w:szCs w:val="24"/>
              </w:rPr>
            </w:pPr>
            <w:r w:rsidRPr="519E5D52" w:rsidR="00180DA6">
              <w:rPr>
                <w:sz w:val="24"/>
                <w:szCs w:val="24"/>
              </w:rPr>
              <w:t>Debates</w:t>
            </w:r>
          </w:p>
          <w:p w:rsidRPr="00F7134F" w:rsidR="00180DA6" w:rsidP="519E5D52" w:rsidRDefault="00180DA6" w14:paraId="12F99C82" w14:textId="0122E7B7">
            <w:pPr>
              <w:pStyle w:val="Normal"/>
              <w:rPr>
                <w:sz w:val="24"/>
                <w:szCs w:val="24"/>
              </w:rPr>
            </w:pPr>
            <w:r w:rsidRPr="519E5D52" w:rsidR="1C5BC6FF">
              <w:rPr>
                <w:sz w:val="24"/>
                <w:szCs w:val="24"/>
              </w:rPr>
              <w:t>Biopsychology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F7134F" w:rsidP="00B832BB" w:rsidRDefault="00180DA6" w14:paraId="7A4753F1" w14:textId="75579DFF">
            <w:pPr>
              <w:rPr>
                <w:sz w:val="24"/>
              </w:rPr>
            </w:pPr>
            <w:r>
              <w:rPr>
                <w:sz w:val="24"/>
              </w:rPr>
              <w:t>Schizophrenia</w:t>
            </w:r>
          </w:p>
          <w:p w:rsidR="00180DA6" w:rsidP="00B832BB" w:rsidRDefault="00180DA6" w14:paraId="3D553593" w14:textId="05DE7FFA">
            <w:pPr>
              <w:rPr>
                <w:sz w:val="24"/>
              </w:rPr>
            </w:pPr>
            <w:r>
              <w:rPr>
                <w:sz w:val="24"/>
              </w:rPr>
              <w:t>Aggression</w:t>
            </w:r>
          </w:p>
          <w:p w:rsidR="00180DA6" w:rsidP="00B832BB" w:rsidRDefault="00180DA6" w14:paraId="43E04115" w14:textId="18C1C032">
            <w:pPr>
              <w:rPr>
                <w:sz w:val="24"/>
              </w:rPr>
            </w:pPr>
            <w:r>
              <w:rPr>
                <w:sz w:val="24"/>
              </w:rPr>
              <w:t>Approaches</w:t>
            </w:r>
          </w:p>
          <w:p w:rsidRPr="00975AA0" w:rsidR="00F7134F" w:rsidP="00B832BB" w:rsidRDefault="00F7134F" w14:paraId="196D3C69" w14:textId="7713E654">
            <w:pPr>
              <w:rPr>
                <w:sz w:val="24"/>
              </w:rPr>
            </w:pPr>
          </w:p>
        </w:tc>
      </w:tr>
      <w:tr w:rsidR="519E5D52" w:rsidTr="7FCE4258" w14:paraId="2D385A7F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6944F8BE" w:rsidP="519E5D52" w:rsidRDefault="6944F8BE" w14:paraId="25D85C25" w14:textId="77C7AF4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519E5D52" w:rsidR="6944F8BE">
              <w:rPr>
                <w:b w:val="1"/>
                <w:bCs w:val="1"/>
                <w:sz w:val="24"/>
                <w:szCs w:val="24"/>
              </w:rPr>
              <w:t>Content Covered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22C25D63" w:rsidP="519E5D52" w:rsidRDefault="22C25D63" w14:paraId="7403B930" w14:textId="0D9D13F5">
            <w:pPr>
              <w:pStyle w:val="Normal"/>
              <w:rPr>
                <w:sz w:val="24"/>
                <w:szCs w:val="24"/>
              </w:rPr>
            </w:pPr>
            <w:r w:rsidRPr="519E5D52" w:rsidR="22C25D63">
              <w:rPr>
                <w:sz w:val="24"/>
                <w:szCs w:val="24"/>
              </w:rPr>
              <w:t xml:space="preserve">10% Biopsychology Assessment </w:t>
            </w:r>
          </w:p>
          <w:p w:rsidR="61622A3D" w:rsidP="519E5D52" w:rsidRDefault="61622A3D" w14:paraId="2830B6CD" w14:textId="4A1B9A34">
            <w:pPr>
              <w:pStyle w:val="Normal"/>
              <w:rPr>
                <w:sz w:val="24"/>
                <w:szCs w:val="24"/>
              </w:rPr>
            </w:pPr>
            <w:r w:rsidRPr="519E5D52" w:rsidR="61622A3D">
              <w:rPr>
                <w:sz w:val="24"/>
                <w:szCs w:val="24"/>
              </w:rPr>
              <w:t>30% Timed assessment using exam questions</w:t>
            </w:r>
          </w:p>
          <w:p w:rsidR="22C25D63" w:rsidP="519E5D52" w:rsidRDefault="22C25D63" w14:paraId="1B7880ED" w14:textId="42E541A3">
            <w:pPr>
              <w:pStyle w:val="Normal"/>
              <w:rPr>
                <w:sz w:val="24"/>
                <w:szCs w:val="24"/>
              </w:rPr>
            </w:pPr>
            <w:r w:rsidRPr="519E5D52" w:rsidR="22C25D63">
              <w:rPr>
                <w:sz w:val="24"/>
                <w:szCs w:val="24"/>
              </w:rPr>
              <w:t xml:space="preserve">50% End of </w:t>
            </w:r>
            <w:r w:rsidRPr="519E5D52" w:rsidR="7B2398E7">
              <w:rPr>
                <w:sz w:val="24"/>
                <w:szCs w:val="24"/>
              </w:rPr>
              <w:t>y</w:t>
            </w:r>
            <w:r w:rsidRPr="519E5D52" w:rsidR="22C25D63">
              <w:rPr>
                <w:sz w:val="24"/>
                <w:szCs w:val="24"/>
              </w:rPr>
              <w:t xml:space="preserve">ear </w:t>
            </w:r>
            <w:r w:rsidRPr="519E5D52" w:rsidR="0214CFFC">
              <w:rPr>
                <w:sz w:val="24"/>
                <w:szCs w:val="24"/>
              </w:rPr>
              <w:t xml:space="preserve">exam and timed </w:t>
            </w:r>
            <w:r w:rsidRPr="519E5D52" w:rsidR="109013B8">
              <w:rPr>
                <w:sz w:val="24"/>
                <w:szCs w:val="24"/>
              </w:rPr>
              <w:t>a</w:t>
            </w:r>
            <w:r w:rsidRPr="519E5D52" w:rsidR="0214CFFC">
              <w:rPr>
                <w:sz w:val="24"/>
                <w:szCs w:val="24"/>
              </w:rPr>
              <w:t>ssessment</w:t>
            </w:r>
          </w:p>
        </w:tc>
      </w:tr>
      <w:tr w:rsidR="00A413ED" w:rsidTr="7FCE4258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7FCE4258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7FCE4258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D10BBE" w:rsidP="00B832BB" w:rsidRDefault="00D10BBE" w14:paraId="4E04FDC5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="00D10BBE" w:rsidP="7FCE4258" w:rsidRDefault="00F456BF" w14:paraId="0C78749A" w14:textId="6DF29EFC">
            <w:pPr>
              <w:shd w:val="clear" w:color="auto" w:fill="FFFFFF" w:themeFill="background1"/>
              <w:ind/>
              <w:rPr>
                <w:i w:val="1"/>
                <w:iCs w:val="1"/>
                <w:sz w:val="20"/>
                <w:szCs w:val="20"/>
              </w:rPr>
            </w:pPr>
            <w:r w:rsidRPr="7FCE4258" w:rsidR="00F456BF">
              <w:rPr>
                <w:i w:val="1"/>
                <w:iCs w:val="1"/>
                <w:sz w:val="20"/>
                <w:szCs w:val="20"/>
              </w:rPr>
              <w:t xml:space="preserve">The exam will be </w:t>
            </w:r>
            <w:r w:rsidRPr="7FCE4258" w:rsidR="00F7134F">
              <w:rPr>
                <w:i w:val="1"/>
                <w:iCs w:val="1"/>
                <w:sz w:val="20"/>
                <w:szCs w:val="20"/>
              </w:rPr>
              <w:t>2hours</w:t>
            </w:r>
            <w:proofErr w:type="gramStart"/>
            <w:proofErr w:type="gramEnd"/>
          </w:p>
          <w:p w:rsidR="00F456BF" w:rsidP="00B832BB" w:rsidRDefault="00F456BF" w14:paraId="089C9E2E" w14:textId="49AF2EED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exam will be made up of a mixture of short answer and essay style questions in line with the style of regular external exams.</w:t>
            </w:r>
          </w:p>
          <w:p w:rsidR="00F7134F" w:rsidP="00B832BB" w:rsidRDefault="00180DA6" w14:paraId="6D059EEB" w14:textId="08AA4EC5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marks- Social Influence</w:t>
            </w:r>
          </w:p>
          <w:p w:rsidR="00180DA6" w:rsidP="00B832BB" w:rsidRDefault="00180DA6" w14:paraId="47C6BEDB" w14:textId="7D60D4E5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marks- Memory</w:t>
            </w:r>
          </w:p>
          <w:p w:rsidR="00180DA6" w:rsidP="00B832BB" w:rsidRDefault="00180DA6" w14:paraId="06D45EB0" w14:textId="114D5864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marks- Attachment</w:t>
            </w:r>
          </w:p>
          <w:p w:rsidR="00180DA6" w:rsidP="00B832BB" w:rsidRDefault="00180DA6" w14:paraId="5F44A854" w14:textId="5C5CC62C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marks- Relationships</w:t>
            </w:r>
          </w:p>
          <w:p w:rsidR="00180DA6" w:rsidP="00B832BB" w:rsidRDefault="00180DA6" w14:paraId="6E2B6FC8" w14:textId="1636C8F4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(research methods questions will be included across all topics)</w:t>
            </w:r>
          </w:p>
          <w:p w:rsidR="00F7134F" w:rsidP="00B832BB" w:rsidRDefault="00F7134F" w14:paraId="41EEC408" w14:textId="77777777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</w:p>
          <w:p w:rsidRPr="00D10BBE" w:rsidR="00F7134F" w:rsidP="00B832BB" w:rsidRDefault="00F7134F" w14:paraId="05DC7508" w14:textId="1725FBD2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This is a mix of </w:t>
            </w:r>
            <w:r w:rsidR="00F456BF">
              <w:rPr>
                <w:i/>
                <w:iCs/>
                <w:sz w:val="20"/>
                <w:szCs w:val="20"/>
              </w:rPr>
              <w:t>question styles,</w:t>
            </w:r>
            <w:r>
              <w:rPr>
                <w:i/>
                <w:iCs/>
                <w:sz w:val="20"/>
                <w:szCs w:val="20"/>
              </w:rPr>
              <w:t xml:space="preserve"> shorter answer and longer answer essays. It includes </w:t>
            </w:r>
            <w:r w:rsidR="00F456BF">
              <w:rPr>
                <w:i/>
                <w:iCs/>
                <w:sz w:val="20"/>
                <w:szCs w:val="20"/>
              </w:rPr>
              <w:t xml:space="preserve">content taken from </w:t>
            </w:r>
            <w:r>
              <w:rPr>
                <w:i/>
                <w:iCs/>
                <w:sz w:val="20"/>
                <w:szCs w:val="20"/>
              </w:rPr>
              <w:t>year 1</w:t>
            </w:r>
            <w:r w:rsidR="00F456BF">
              <w:rPr>
                <w:i/>
                <w:iCs/>
                <w:sz w:val="20"/>
                <w:szCs w:val="20"/>
              </w:rPr>
              <w:t xml:space="preserve"> (social influence, memory, and attachment)</w:t>
            </w:r>
            <w:r>
              <w:rPr>
                <w:i/>
                <w:iCs/>
                <w:sz w:val="20"/>
                <w:szCs w:val="20"/>
              </w:rPr>
              <w:t xml:space="preserve">. The other topic </w:t>
            </w:r>
            <w:r w:rsidR="00F456BF">
              <w:rPr>
                <w:i/>
                <w:iCs/>
                <w:sz w:val="20"/>
                <w:szCs w:val="20"/>
              </w:rPr>
              <w:t>‘relationships’</w:t>
            </w:r>
            <w:r>
              <w:rPr>
                <w:i/>
                <w:iCs/>
                <w:sz w:val="20"/>
                <w:szCs w:val="20"/>
              </w:rPr>
              <w:t xml:space="preserve"> is taken from year 2, this is </w:t>
            </w:r>
            <w:r w:rsidR="00F456BF">
              <w:rPr>
                <w:i/>
                <w:iCs/>
                <w:sz w:val="20"/>
                <w:szCs w:val="20"/>
              </w:rPr>
              <w:t>should give us a good range of topics weighting heavily on topics that were taught pre lockdown and topics that are challenging.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F456BF">
              <w:rPr>
                <w:i/>
                <w:iCs/>
                <w:sz w:val="20"/>
                <w:szCs w:val="20"/>
              </w:rPr>
              <w:t>This will allow us to gain a good</w:t>
            </w:r>
            <w:r>
              <w:rPr>
                <w:i/>
                <w:iCs/>
                <w:sz w:val="20"/>
                <w:szCs w:val="20"/>
              </w:rPr>
              <w:t xml:space="preserve"> understanding of what they have learn</w:t>
            </w:r>
            <w:r w:rsidR="00F456BF">
              <w:rPr>
                <w:i/>
                <w:iCs/>
                <w:sz w:val="20"/>
                <w:szCs w:val="20"/>
              </w:rPr>
              <w:t xml:space="preserve">t </w:t>
            </w:r>
            <w:r>
              <w:rPr>
                <w:i/>
                <w:iCs/>
                <w:sz w:val="20"/>
                <w:szCs w:val="20"/>
              </w:rPr>
              <w:t xml:space="preserve">over the two years. </w:t>
            </w:r>
          </w:p>
        </w:tc>
      </w:tr>
      <w:tr w:rsidRPr="00975AA0" w:rsidR="00A413ED" w:rsidTr="7FCE4258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7FCE4258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C2B48" w:rsidR="00D10BBE" w:rsidP="00F7134F" w:rsidRDefault="00D10BBE" w14:paraId="0E76D1FC" w14:textId="28008EC0">
            <w:pPr>
              <w:pStyle w:val="ListParagraph"/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="0D577E65" w:rsidP="519E5D52" w:rsidRDefault="0D577E65" w14:paraId="4EAD8043" w14:textId="301B581B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rPr>
                <w:i w:val="1"/>
                <w:iCs w:val="1"/>
                <w:sz w:val="24"/>
                <w:szCs w:val="24"/>
              </w:rPr>
            </w:pPr>
            <w:r w:rsidRPr="519E5D52" w:rsidR="0D577E65">
              <w:rPr>
                <w:i w:val="1"/>
                <w:iCs w:val="1"/>
                <w:sz w:val="20"/>
                <w:szCs w:val="20"/>
              </w:rPr>
              <w:t xml:space="preserve">Timed end of unit exam, using a past </w:t>
            </w:r>
            <w:r w:rsidRPr="519E5D52" w:rsidR="0D577E65">
              <w:rPr>
                <w:i w:val="1"/>
                <w:iCs w:val="1"/>
                <w:sz w:val="20"/>
                <w:szCs w:val="20"/>
              </w:rPr>
              <w:t>paper.</w:t>
            </w:r>
          </w:p>
          <w:p w:rsidR="0D577E65" w:rsidP="519E5D52" w:rsidRDefault="0D577E65" w14:paraId="1BFEE6F2" w14:textId="7594F28A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rPr>
                <w:i w:val="1"/>
                <w:iCs w:val="1"/>
                <w:sz w:val="24"/>
                <w:szCs w:val="24"/>
              </w:rPr>
            </w:pPr>
            <w:r w:rsidRPr="519E5D52" w:rsidR="0D577E65">
              <w:rPr>
                <w:i w:val="1"/>
                <w:iCs w:val="1"/>
                <w:sz w:val="20"/>
                <w:szCs w:val="20"/>
              </w:rPr>
              <w:t>T</w:t>
            </w:r>
            <w:r w:rsidRPr="519E5D52" w:rsidR="00F456BF">
              <w:rPr>
                <w:i w:val="1"/>
                <w:iCs w:val="1"/>
                <w:sz w:val="20"/>
                <w:szCs w:val="20"/>
              </w:rPr>
              <w:t>imed exam style</w:t>
            </w:r>
            <w:r w:rsidRPr="519E5D52" w:rsidR="0046317D">
              <w:rPr>
                <w:i w:val="1"/>
                <w:iCs w:val="1"/>
                <w:sz w:val="20"/>
                <w:szCs w:val="20"/>
              </w:rPr>
              <w:t xml:space="preserve"> test </w:t>
            </w:r>
            <w:r w:rsidRPr="519E5D52" w:rsidR="00F456BF">
              <w:rPr>
                <w:i w:val="1"/>
                <w:iCs w:val="1"/>
                <w:sz w:val="20"/>
                <w:szCs w:val="20"/>
              </w:rPr>
              <w:t xml:space="preserve">under test </w:t>
            </w:r>
            <w:r w:rsidRPr="519E5D52" w:rsidR="0046317D">
              <w:rPr>
                <w:i w:val="1"/>
                <w:iCs w:val="1"/>
                <w:sz w:val="20"/>
                <w:szCs w:val="20"/>
              </w:rPr>
              <w:t>conditions in class</w:t>
            </w:r>
            <w:r w:rsidR="00F456BF">
              <w:rPr/>
              <w:t xml:space="preserve"> (w</w:t>
            </w:r>
            <w:r w:rsidRPr="519E5D52" w:rsidR="00F456BF">
              <w:rPr>
                <w:i w:val="1"/>
                <w:iCs w:val="1"/>
              </w:rPr>
              <w:t>eek 3 w/c 29</w:t>
            </w:r>
            <w:r w:rsidRPr="519E5D52" w:rsidR="00F456BF">
              <w:rPr>
                <w:i w:val="1"/>
                <w:iCs w:val="1"/>
                <w:vertAlign w:val="superscript"/>
              </w:rPr>
              <w:t>th</w:t>
            </w:r>
            <w:r w:rsidRPr="519E5D52" w:rsidR="00F456BF">
              <w:rPr>
                <w:i w:val="1"/>
                <w:iCs w:val="1"/>
              </w:rPr>
              <w:t xml:space="preserve">  March</w:t>
            </w:r>
            <w:r w:rsidRPr="519E5D52" w:rsidR="00F456BF">
              <w:rPr>
                <w:i w:val="1"/>
                <w:iCs w:val="1"/>
              </w:rPr>
              <w:t>).</w:t>
            </w:r>
          </w:p>
          <w:p w:rsidRPr="0046317D" w:rsidR="0046317D" w:rsidP="00F7134F" w:rsidRDefault="0046317D" w14:paraId="17BD7DD3" w14:textId="38713165">
            <w:pPr>
              <w:pStyle w:val="ListParagraph"/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7FCE4258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7FCE4258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FC2580" w:rsidR="00CB658E" w:rsidP="00FC2580" w:rsidRDefault="00CB658E" w14:paraId="60A20F99" w14:textId="407946F9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AF2" w:rsidP="00A413ED" w:rsidRDefault="00834AF2" w14:paraId="7D07CE24" w14:textId="77777777">
      <w:pPr>
        <w:spacing w:after="0" w:line="240" w:lineRule="auto"/>
      </w:pPr>
      <w:r>
        <w:separator/>
      </w:r>
    </w:p>
  </w:endnote>
  <w:endnote w:type="continuationSeparator" w:id="0">
    <w:p w:rsidR="00834AF2" w:rsidP="00A413ED" w:rsidRDefault="00834AF2" w14:paraId="4BAD6E52" w14:textId="77777777">
      <w:pPr>
        <w:spacing w:after="0" w:line="240" w:lineRule="auto"/>
      </w:pPr>
      <w:r>
        <w:continuationSeparator/>
      </w:r>
    </w:p>
  </w:endnote>
  <w:endnote w:type="continuationNotice" w:id="1">
    <w:p w:rsidR="00834AF2" w:rsidRDefault="00834AF2" w14:paraId="35362E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AF2" w:rsidP="00A413ED" w:rsidRDefault="00834AF2" w14:paraId="778E2CF2" w14:textId="77777777">
      <w:pPr>
        <w:spacing w:after="0" w:line="240" w:lineRule="auto"/>
      </w:pPr>
      <w:r>
        <w:separator/>
      </w:r>
    </w:p>
  </w:footnote>
  <w:footnote w:type="continuationSeparator" w:id="0">
    <w:p w:rsidR="00834AF2" w:rsidP="00A413ED" w:rsidRDefault="00834AF2" w14:paraId="71547CDF" w14:textId="77777777">
      <w:pPr>
        <w:spacing w:after="0" w:line="240" w:lineRule="auto"/>
      </w:pPr>
      <w:r>
        <w:continuationSeparator/>
      </w:r>
    </w:p>
  </w:footnote>
  <w:footnote w:type="continuationNotice" w:id="1">
    <w:p w:rsidR="00834AF2" w:rsidRDefault="00834AF2" w14:paraId="3D2E30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FCE4258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7FCE4258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7FCE4258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80DA6"/>
    <w:rsid w:val="00184837"/>
    <w:rsid w:val="001A0567"/>
    <w:rsid w:val="001A0A5C"/>
    <w:rsid w:val="002070A8"/>
    <w:rsid w:val="00234CBC"/>
    <w:rsid w:val="00240670"/>
    <w:rsid w:val="00240B74"/>
    <w:rsid w:val="00243CD1"/>
    <w:rsid w:val="00270285"/>
    <w:rsid w:val="00283E94"/>
    <w:rsid w:val="002E1F56"/>
    <w:rsid w:val="002F0947"/>
    <w:rsid w:val="0030768A"/>
    <w:rsid w:val="00392054"/>
    <w:rsid w:val="00402721"/>
    <w:rsid w:val="00404A1F"/>
    <w:rsid w:val="004263D2"/>
    <w:rsid w:val="0046317D"/>
    <w:rsid w:val="004E70E7"/>
    <w:rsid w:val="00520B05"/>
    <w:rsid w:val="00562B12"/>
    <w:rsid w:val="005E4EDA"/>
    <w:rsid w:val="0061567F"/>
    <w:rsid w:val="006473E9"/>
    <w:rsid w:val="006D27F6"/>
    <w:rsid w:val="00795B53"/>
    <w:rsid w:val="007F4D6F"/>
    <w:rsid w:val="00834AF2"/>
    <w:rsid w:val="00834EFE"/>
    <w:rsid w:val="008D245B"/>
    <w:rsid w:val="008E12EB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F034FB"/>
    <w:rsid w:val="00F456BF"/>
    <w:rsid w:val="00F66A00"/>
    <w:rsid w:val="00F7134F"/>
    <w:rsid w:val="00F81A28"/>
    <w:rsid w:val="00F83766"/>
    <w:rsid w:val="00FC2580"/>
    <w:rsid w:val="0214CFFC"/>
    <w:rsid w:val="03A31662"/>
    <w:rsid w:val="0852D754"/>
    <w:rsid w:val="0978C2C8"/>
    <w:rsid w:val="0D577E65"/>
    <w:rsid w:val="109013B8"/>
    <w:rsid w:val="17AD87CA"/>
    <w:rsid w:val="1949582B"/>
    <w:rsid w:val="1AE5288C"/>
    <w:rsid w:val="1C5BC6FF"/>
    <w:rsid w:val="1CDAE0CA"/>
    <w:rsid w:val="22C25D63"/>
    <w:rsid w:val="43FF0A21"/>
    <w:rsid w:val="50D7CAB2"/>
    <w:rsid w:val="519E5D52"/>
    <w:rsid w:val="5C985B5F"/>
    <w:rsid w:val="61622A3D"/>
    <w:rsid w:val="61E1B16F"/>
    <w:rsid w:val="67651D86"/>
    <w:rsid w:val="6944F8BE"/>
    <w:rsid w:val="7B2398E7"/>
    <w:rsid w:val="7FC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DC48A-424C-4AFA-8660-F97D17EB2F88}"/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Nikki Clark NCL</lastModifiedBy>
  <revision>7</revision>
  <dcterms:created xsi:type="dcterms:W3CDTF">2021-03-04T10:51:00.0000000Z</dcterms:created>
  <dcterms:modified xsi:type="dcterms:W3CDTF">2021-03-25T12:46:25.4963421Z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