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E9DEC" w14:textId="1FB9F95B" w:rsidR="00B057D2" w:rsidRPr="00A30C93" w:rsidRDefault="0028784B">
      <w:pPr>
        <w:rPr>
          <w:rFonts w:ascii="Century Gothic" w:hAnsi="Century Gothic"/>
          <w:color w:val="0070C0"/>
          <w:sz w:val="48"/>
          <w:szCs w:val="48"/>
        </w:rPr>
      </w:pPr>
      <w:r>
        <w:rPr>
          <w:rFonts w:ascii="Century Gothic" w:hAnsi="Century Gothic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DF77" wp14:editId="38232782">
                <wp:simplePos x="0" y="0"/>
                <wp:positionH relativeFrom="column">
                  <wp:posOffset>3987642</wp:posOffset>
                </wp:positionH>
                <wp:positionV relativeFrom="paragraph">
                  <wp:posOffset>-23256</wp:posOffset>
                </wp:positionV>
                <wp:extent cx="691200" cy="55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5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0875C" w14:textId="1C7FCE00" w:rsidR="0028784B" w:rsidRPr="009166AC" w:rsidRDefault="0028784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66AC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E0EA57F" wp14:editId="4D74BBA7">
                                  <wp:extent cx="455295" cy="455295"/>
                                  <wp:effectExtent l="0" t="0" r="1905" b="1905"/>
                                  <wp:docPr id="6" name="Picture 6" descr="A picture containing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 logo 2 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" cy="45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DF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pt;margin-top:-1.85pt;width:54.4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rKgIAAFAEAAAOAAAAZHJzL2Uyb0RvYy54bWysVFFv2jAQfp+0/2D5fQQYdG1EqFgrpkmo&#10;rQRTn43jkEiJz7MNCfv1++wARd2epr2Y893lzvd93zG775qaHZR1FemMjwZDzpSWlFd6l/Efm+Wn&#10;W86cFzoXNWmV8aNy/H7+8cOsNakaU0l1rixDEe3S1mS89N6kSeJkqRrhBmSURrAg2wiPq90luRUt&#10;qjd1Mh4Ob5KWbG4sSeUcvI99kM9j/aJQ0j8XhVOe1RnH23w8bTy34UzmM5HurDBlJU/PEP/wikZU&#10;Gk0vpR6FF2xvqz9KNZW05KjwA0lNQkVRSRVnwDSj4btp1qUwKs4CcJy5wOT+X1n5dHixrMozPuFM&#10;iwYUbVTn2Vfq2CSg0xqXImltkOY7uMHy2e/gDEN3hW3CL8ZhiAPn4wXbUEzCeXM3Al+cSYSm08kE&#10;Nqonbx8b6/w3RQ0LRsYtqIuIisPK+T71nBJ6aVpWdR3pqzVr0eDzdBg/uERQvNboEUbonxos3227&#10;01xbyo8Yy1IvC2fkskLzlXD+RVjoAO+Ftv0zjqImNKGTxVlJ9tff/CEf9CDKWQtdZdz93AurOKu/&#10;axB3N8LsEGK8TKZfxrjY68j2OqL3zQNBuiNskZHRDPm+PpuFpeYVK7AIXRESWqJ3xv3ZfPC92rFC&#10;Ui0WMQnSM8Kv9NrIUDrAGaDddK/CmhP+HsQ90VmBIn1HQ5/bE7HYeyqqyFEAuEf1hDtkG1k+rVjY&#10;i+t7zHr7I5j/BgAA//8DAFBLAwQUAAYACAAAACEAsO33o+EAAAAJAQAADwAAAGRycy9kb3ducmV2&#10;LnhtbEyPQU+DQBSE7yb+h80z8dYuQqSILE1D0pgYPbT24u3BvgKRfYvstkV/vetJj5OZzHxTrGcz&#10;iDNNrres4G4ZgSBurO65VXB42y4yEM4jaxwsk4IvcrAur68KzLW98I7Oe9+KUMIuRwWd92MupWs6&#10;MuiWdiQO3tFOBn2QUyv1hJdQbgYZR1EqDfYcFjocqeqo+difjILnavuKuzo22fdQPb0cN+Pn4f1e&#10;qdubefMIwtPs/8Lwix/QoQxMtT2xdmJQkMZZ+OIVLJIViBBYJekDiFpBlqQgy0L+f1D+AAAA//8D&#10;AFBLAQItABQABgAIAAAAIQC2gziS/gAAAOEBAAATAAAAAAAAAAAAAAAAAAAAAABbQ29udGVudF9U&#10;eXBlc10ueG1sUEsBAi0AFAAGAAgAAAAhADj9If/WAAAAlAEAAAsAAAAAAAAAAAAAAAAALwEAAF9y&#10;ZWxzLy5yZWxzUEsBAi0AFAAGAAgAAAAhAIQIW+sqAgAAUAQAAA4AAAAAAAAAAAAAAAAALgIAAGRy&#10;cy9lMm9Eb2MueG1sUEsBAi0AFAAGAAgAAAAhALDt96PhAAAACQEAAA8AAAAAAAAAAAAAAAAAhAQA&#10;AGRycy9kb3ducmV2LnhtbFBLBQYAAAAABAAEAPMAAACSBQAAAAA=&#10;" filled="f" stroked="f" strokeweight=".5pt">
                <v:textbox>
                  <w:txbxContent>
                    <w:p w14:paraId="05F0875C" w14:textId="1C7FCE00" w:rsidR="0028784B" w:rsidRPr="009166AC" w:rsidRDefault="0028784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166AC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E0EA57F" wp14:editId="4D74BBA7">
                            <wp:extent cx="455295" cy="455295"/>
                            <wp:effectExtent l="0" t="0" r="1905" b="1905"/>
                            <wp:docPr id="6" name="Picture 6" descr="A picture containing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w logo 2 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" cy="45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ABA" w:rsidRPr="00A30C93">
        <w:rPr>
          <w:rFonts w:ascii="Century Gothic" w:hAnsi="Century Gothic"/>
          <w:color w:val="0070C0"/>
          <w:sz w:val="48"/>
          <w:szCs w:val="48"/>
        </w:rPr>
        <w:t>School Admission Appeal</w:t>
      </w:r>
    </w:p>
    <w:p w14:paraId="29AD42F9" w14:textId="54AF01D6" w:rsidR="0029283E" w:rsidRDefault="00FB51BE">
      <w:pPr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5DC9" wp14:editId="61AC243D">
                <wp:simplePos x="0" y="0"/>
                <wp:positionH relativeFrom="column">
                  <wp:posOffset>30176</wp:posOffset>
                </wp:positionH>
                <wp:positionV relativeFrom="paragraph">
                  <wp:posOffset>28502</wp:posOffset>
                </wp:positionV>
                <wp:extent cx="3698369" cy="0"/>
                <wp:effectExtent l="0" t="38100" r="3556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36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EE7A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25pt" to="29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sd1gEAABEEAAAOAAAAZHJzL2Uyb0RvYy54bWysU01v2zAMvQ/YfxB0X5w0QNYZcXpI0V6G&#10;Lli3H6DKUixAEgVKjZ1/X0p23GJfwIYdLIsUH8n3RG1vBmfZSWE04Bu+Wiw5U15Ca/yx4d+/3X24&#10;5iwm4VthwauGn1XkN7v377Z9qNUVdGBbhYyS+Fj3oeFdSqGuqig75URcQFCeDjWgE4lMPFYtip6y&#10;O1tdLZebqgdsA4JUMZL3djzku5JfayXTF62jSsw2nHpLZcWyPuW12m1FfUQROiOnNsQ/dOGE8VR0&#10;TnUrkmDPaH5K5YxEiKDTQoKrQGsjVeFAbFbLH9g8diKowoXEiWGWKf6/tPLhdEBm2oavOfPC0RU9&#10;JhTm2CW2B+9JQEC2zjr1IdYUvvcHnKwYDphJDxpd/hMdNhRtz7O2akhMknO9+XRNH2fycla9AgPG&#10;dK/AsbxpuDU+0xa1OH2OiYpR6CUku61nfcM/bmgASlgEa9o7Y20+LKOj9hbZSdClCymVT6tMgLK8&#10;iSTLenJmWiORsktnq8YaX5UmYaj11Vgkj+Tv8lpP0RmmqYsZOHX3J+AUn6GqjOvfgGdEqQw+zWBn&#10;POCv2k7DRQo9xl8UGHlnCZ6gPZcrLtLQ3BXlpjeSB/utXeCvL3n3AgAA//8DAFBLAwQUAAYACAAA&#10;ACEAcOidbeAAAAAKAQAADwAAAGRycy9kb3ducmV2LnhtbEyPS0/DQAyE70j8h5WRuNENFX0ozabi&#10;eaAICcrzuM2aJCLrTbNOG/49hgtcbI1GHn+TLQffqB12sQ5k4HSUgEIqgqupNPD8dHMyBxXZkrNN&#10;IDTwhRGW+eFBZlMX9vSIuzWXSkIoptZAxdymWseiQm/jKLRI4n2EzlsW2ZXadXYv4b7R4ySZam9r&#10;kg+VbfGywuJz3XsDxdts+357fb99eWj719Xqji+mlo05PhquFjLOF6AYB/67gJ8Owg+5gG1CTy6q&#10;xsCZ0LOsCShxJ/PZGNTmV+s80/8r5N8AAAD//wMAUEsBAi0AFAAGAAgAAAAhALaDOJL+AAAA4QEA&#10;ABMAAAAAAAAAAAAAAAAAAAAAAFtDb250ZW50X1R5cGVzXS54bWxQSwECLQAUAAYACAAAACEAOP0h&#10;/9YAAACUAQAACwAAAAAAAAAAAAAAAAAvAQAAX3JlbHMvLnJlbHNQSwECLQAUAAYACAAAACEAQvC7&#10;HdYBAAARBAAADgAAAAAAAAAAAAAAAAAuAgAAZHJzL2Uyb0RvYy54bWxQSwECLQAUAAYACAAAACEA&#10;cOidbeAAAAAKAQAADwAAAAAAAAAAAAAAAAAwBAAAZHJzL2Rvd25yZXYueG1sUEsFBgAAAAAEAAQA&#10;8wAAAD0FAAAAAA==&#10;" strokecolor="#4472c4 [3204]" strokeweight="6pt">
                <v:stroke joinstyle="miter"/>
              </v:line>
            </w:pict>
          </mc:Fallback>
        </mc:AlternateContent>
      </w:r>
    </w:p>
    <w:p w14:paraId="4D0303CB" w14:textId="56B0C6B0" w:rsidR="0029283E" w:rsidRDefault="0029283E">
      <w:pPr>
        <w:rPr>
          <w:rFonts w:ascii="Arial" w:hAnsi="Arial"/>
          <w:sz w:val="12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413"/>
        <w:gridCol w:w="7087"/>
        <w:gridCol w:w="2263"/>
      </w:tblGrid>
      <w:tr w:rsidR="00B9447D" w14:paraId="4C2D73D2" w14:textId="77777777" w:rsidTr="0067390F">
        <w:trPr>
          <w:trHeight w:val="101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2577FD" w14:textId="77777777" w:rsidR="00B9447D" w:rsidRDefault="00B9447D" w:rsidP="00B9447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91BC0" w14:textId="5069360F" w:rsidR="0067390F" w:rsidRPr="00FA0B77" w:rsidRDefault="00B9447D" w:rsidP="0067390F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I/We wish to appeal against the decision of the Governors of </w:t>
            </w:r>
            <w:r w:rsidR="00B73558" w:rsidRPr="00B7355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Skinners’ Academy</w:t>
            </w:r>
          </w:p>
          <w:p w14:paraId="792A4B5F" w14:textId="644CF5AE" w:rsidR="00FB51BE" w:rsidRPr="00452855" w:rsidRDefault="00B9447D" w:rsidP="00FB51BE">
            <w:pPr>
              <w:jc w:val="center"/>
              <w:rPr>
                <w:rFonts w:ascii="Arial" w:hAnsi="Arial"/>
                <w:b/>
                <w:color w:val="2F5496" w:themeColor="accent1" w:themeShade="BF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>not to offer my</w:t>
            </w:r>
            <w:r w:rsidR="00FA0B77">
              <w:rPr>
                <w:rFonts w:ascii="Century Gothic" w:hAnsi="Century Gothic"/>
                <w:color w:val="2F5496" w:themeColor="accent1" w:themeShade="BF"/>
              </w:rPr>
              <w:t>/our</w:t>
            </w: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 child a place at the school.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669A654F" w14:textId="77777777" w:rsidR="00B9447D" w:rsidRPr="00B117F5" w:rsidRDefault="00B117F5" w:rsidP="00B9447D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  <w:r w:rsidRPr="00B117F5">
              <w:rPr>
                <w:rFonts w:ascii="Arial" w:hAnsi="Arial"/>
                <w:b/>
                <w:sz w:val="10"/>
                <w:szCs w:val="10"/>
              </w:rPr>
              <w:t>OFFICE USE ONLY</w:t>
            </w:r>
          </w:p>
        </w:tc>
      </w:tr>
    </w:tbl>
    <w:p w14:paraId="06C11D41" w14:textId="77777777" w:rsidR="00866D7B" w:rsidRDefault="00866D7B" w:rsidP="004329B0">
      <w:pPr>
        <w:jc w:val="right"/>
        <w:rPr>
          <w:rFonts w:ascii="Arial" w:hAnsi="Arial"/>
          <w:b/>
        </w:rPr>
      </w:pPr>
    </w:p>
    <w:p w14:paraId="398BF18C" w14:textId="2EEB6573" w:rsidR="00B057D2" w:rsidRDefault="00FB51BE">
      <w:pPr>
        <w:rPr>
          <w:rFonts w:ascii="Arial" w:hAnsi="Arial"/>
          <w:sz w:val="12"/>
        </w:rPr>
      </w:pPr>
      <w:r>
        <w:rPr>
          <w:rFonts w:ascii="Arial" w:hAnsi="Arial"/>
          <w:b/>
          <w:color w:val="2F5496" w:themeColor="accent1" w:themeShade="BF"/>
        </w:rPr>
        <w:t>Please type of use BLOCK capitals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630"/>
        <w:gridCol w:w="2198"/>
        <w:gridCol w:w="249"/>
        <w:gridCol w:w="403"/>
        <w:gridCol w:w="306"/>
        <w:gridCol w:w="97"/>
        <w:gridCol w:w="187"/>
        <w:gridCol w:w="141"/>
        <w:gridCol w:w="239"/>
        <w:gridCol w:w="45"/>
        <w:gridCol w:w="97"/>
        <w:gridCol w:w="425"/>
        <w:gridCol w:w="9"/>
        <w:gridCol w:w="36"/>
        <w:gridCol w:w="142"/>
        <w:gridCol w:w="39"/>
        <w:gridCol w:w="528"/>
        <w:gridCol w:w="148"/>
        <w:gridCol w:w="90"/>
        <w:gridCol w:w="141"/>
        <w:gridCol w:w="221"/>
        <w:gridCol w:w="111"/>
        <w:gridCol w:w="71"/>
        <w:gridCol w:w="79"/>
        <w:gridCol w:w="165"/>
        <w:gridCol w:w="65"/>
        <w:gridCol w:w="281"/>
        <w:gridCol w:w="55"/>
        <w:gridCol w:w="26"/>
        <w:gridCol w:w="628"/>
        <w:gridCol w:w="48"/>
        <w:gridCol w:w="96"/>
        <w:gridCol w:w="1340"/>
        <w:gridCol w:w="12"/>
      </w:tblGrid>
      <w:tr w:rsidR="00DE67F3" w14:paraId="6FFAD46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8BE64C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77" w:type="dxa"/>
            <w:gridSpan w:val="3"/>
            <w:tcBorders>
              <w:right w:val="single" w:sz="4" w:space="0" w:color="auto"/>
            </w:tcBorders>
            <w:vAlign w:val="center"/>
          </w:tcPr>
          <w:p w14:paraId="4B2CBC65" w14:textId="77777777" w:rsidR="00DE67F3" w:rsidRPr="002C47C3" w:rsidRDefault="008D540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your child</w:t>
            </w:r>
          </w:p>
        </w:tc>
        <w:tc>
          <w:tcPr>
            <w:tcW w:w="62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5EF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1BB72017" w14:textId="77777777" w:rsidTr="00AB3F65">
        <w:trPr>
          <w:gridAfter w:val="1"/>
          <w:wAfter w:w="12" w:type="dxa"/>
          <w:trHeight w:hRule="exact" w:val="9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4B394F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vAlign w:val="center"/>
          </w:tcPr>
          <w:p w14:paraId="786692E1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C91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775342EF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B73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C7E45A" w14:textId="5C545993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027EA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FFF7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9D45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5215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</w:t>
            </w:r>
            <w:r w:rsidRPr="002C47C3">
              <w:rPr>
                <w:rFonts w:ascii="Arial" w:hAnsi="Arial"/>
                <w:sz w:val="22"/>
                <w:szCs w:val="22"/>
                <w:shd w:val="clear" w:color="auto" w:fill="BFBFBF"/>
              </w:rPr>
              <w:t>onth</w:t>
            </w:r>
          </w:p>
        </w:tc>
        <w:tc>
          <w:tcPr>
            <w:tcW w:w="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7560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9FE6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65DAA0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FC1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6004EA42" w14:textId="77777777" w:rsidTr="00AB3F65">
        <w:trPr>
          <w:gridAfter w:val="1"/>
          <w:wAfter w:w="12" w:type="dxa"/>
          <w:trHeight w:hRule="exact" w:val="10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97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left w:val="nil"/>
            </w:tcBorders>
            <w:vAlign w:val="center"/>
          </w:tcPr>
          <w:p w14:paraId="20AC401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3306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5E67B6F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D61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070402F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Title (please tick)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5B4E8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4F0E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E89BA9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Mrs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787E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2321F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Ms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B57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12DEA3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Other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3CF6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90A3073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362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1D39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parent(s) or guardian(s):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B4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DF587D2" w14:textId="77777777" w:rsidTr="00AB3F65">
        <w:trPr>
          <w:gridAfter w:val="1"/>
          <w:wAfter w:w="12" w:type="dxa"/>
          <w:trHeight w:hRule="exact" w:val="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FB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A4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36E9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2F1C91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404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DE74" w14:textId="16692F9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0C8E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72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BCB8A7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Guardian</w:t>
            </w: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A987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E83EC4" w14:textId="77777777" w:rsidR="00DE67F3" w:rsidRDefault="00DE67F3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Other Please state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AAD0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36127" w14:paraId="3FEA7649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10903" w:type="dxa"/>
            <w:gridSpan w:val="3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BC392E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3C6C49B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52D" w14:textId="77777777" w:rsidR="00DE67F3" w:rsidRPr="002C47C3" w:rsidRDefault="00DE67F3" w:rsidP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8A1" w14:textId="1CCA4296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address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84B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7CA8BC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2CB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2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741E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452CC42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F6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2A4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474C0C" w14:textId="77777777" w:rsidR="00DE67F3" w:rsidRDefault="00DE67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409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492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C800085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A5BF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817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1CA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9EC87FE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BDA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0A4F" w14:textId="2AFD3771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telephone number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539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D525F74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07B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0B2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5FE8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4B4C0B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B9E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FDA7" w14:textId="4F44B820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Mobile telephone number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AE6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0395E3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018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51B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944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FEB4362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9E0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5868" w14:textId="1A5887CF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E mail address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7884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AEDB98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E1D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BE4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0E98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3D60CE" w14:paraId="2D2F4DDD" w14:textId="77777777" w:rsidTr="00AB3F65">
        <w:trPr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67DA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010B" w14:textId="1A131B05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 schools applied for</w:t>
            </w:r>
            <w:r w:rsidR="006008F8">
              <w:rPr>
                <w:rFonts w:ascii="Arial" w:hAnsi="Arial"/>
                <w:sz w:val="22"/>
                <w:szCs w:val="22"/>
              </w:rPr>
              <w:t xml:space="preserve"> and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EAA" w14:textId="4ACCFC33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2002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4CF" w14:textId="2F713878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DDBC" w14:textId="379D9333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2703ED02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03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7E24" w14:textId="515EBE0E" w:rsidR="003D60CE" w:rsidRPr="002C47C3" w:rsidRDefault="006008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order of preference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57CE" w14:textId="34F3FCCE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1F86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3F87" w14:textId="25902ABD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0E36" w14:textId="5431546A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6643214B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E54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3660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DC6E" w14:textId="0F36413B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56F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4544" w14:textId="26C451A7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E3F" w14:textId="783D0760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42747326" w14:textId="77777777" w:rsidTr="00AB3F65">
        <w:trPr>
          <w:gridAfter w:val="1"/>
          <w:wAfter w:w="12" w:type="dxa"/>
          <w:trHeight w:hRule="exact" w:val="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7EF7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3148658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30"/>
            <w:tcBorders>
              <w:bottom w:val="single" w:sz="4" w:space="0" w:color="auto"/>
            </w:tcBorders>
            <w:vAlign w:val="center"/>
          </w:tcPr>
          <w:p w14:paraId="2572DC26" w14:textId="77777777" w:rsidR="003D60CE" w:rsidRPr="001F674B" w:rsidRDefault="003D60C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105BFE" w14:paraId="0C67DE35" w14:textId="77777777" w:rsidTr="00AB3F65">
        <w:trPr>
          <w:gridAfter w:val="1"/>
          <w:wAfter w:w="12" w:type="dxa"/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B95E" w14:textId="6587A3FF" w:rsidR="00105BFE" w:rsidRPr="002C47C3" w:rsidRDefault="00105B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22118" w14:textId="04C2AEEC" w:rsidR="00105BFE" w:rsidRPr="002C47C3" w:rsidRDefault="004863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105BFE">
              <w:rPr>
                <w:rFonts w:ascii="Arial" w:hAnsi="Arial"/>
                <w:sz w:val="22"/>
                <w:szCs w:val="22"/>
              </w:rPr>
              <w:t>llocated school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86300">
              <w:rPr>
                <w:rFonts w:ascii="Arial" w:hAnsi="Arial"/>
                <w:sz w:val="16"/>
                <w:szCs w:val="16"/>
              </w:rPr>
              <w:t>(state current if in year</w:t>
            </w:r>
            <w:r>
              <w:rPr>
                <w:rFonts w:ascii="Arial" w:hAnsi="Arial"/>
                <w:sz w:val="16"/>
                <w:szCs w:val="16"/>
              </w:rPr>
              <w:t xml:space="preserve"> appeal)</w:t>
            </w:r>
          </w:p>
        </w:tc>
        <w:tc>
          <w:tcPr>
            <w:tcW w:w="3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440" w14:textId="778AFB15" w:rsidR="00105BFE" w:rsidRPr="00173826" w:rsidRDefault="00105BFE">
            <w:pPr>
              <w:rPr>
                <w:rFonts w:ascii="Arial" w:hAnsi="Arial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64E" w14:textId="10FE53CC" w:rsidR="00105BFE" w:rsidRPr="001F674B" w:rsidRDefault="00105BF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  <w:r w:rsidRPr="00105BFE">
              <w:rPr>
                <w:rFonts w:ascii="Arial" w:hAnsi="Arial"/>
                <w:color w:val="000000" w:themeColor="text1"/>
              </w:rPr>
              <w:t>Cur</w:t>
            </w:r>
            <w:r>
              <w:rPr>
                <w:rFonts w:ascii="Arial" w:hAnsi="Arial"/>
                <w:color w:val="000000" w:themeColor="text1"/>
              </w:rPr>
              <w:t xml:space="preserve">rent/allocated </w:t>
            </w:r>
            <w:r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 xml:space="preserve">please </w:t>
            </w:r>
            <w:r w:rsidR="009166AC"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>delete</w:t>
            </w:r>
          </w:p>
        </w:tc>
      </w:tr>
      <w:tr w:rsidR="00DE67F3" w14:paraId="24D67E37" w14:textId="77777777" w:rsidTr="00AB3F65">
        <w:trPr>
          <w:gridAfter w:val="1"/>
          <w:wAfter w:w="12" w:type="dxa"/>
          <w:trHeight w:hRule="exact" w:val="75"/>
          <w:jc w:val="center"/>
        </w:trPr>
        <w:tc>
          <w:tcPr>
            <w:tcW w:w="1090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E597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D36127" w14:paraId="34881017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CBD6" w14:textId="79D666F9" w:rsidR="00D36127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1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B1FF" w14:textId="7A3B8B2D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Does your child have a disability?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457AFF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7009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2FC95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CEDF" w14:textId="77777777" w:rsidR="00D36127" w:rsidRDefault="00D3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2CAE" w14:textId="3D0BAF05" w:rsidR="00D36127" w:rsidRPr="00731015" w:rsidRDefault="00D36127">
            <w:pPr>
              <w:rPr>
                <w:rFonts w:ascii="Arial" w:hAnsi="Arial"/>
                <w:i/>
                <w:sz w:val="20"/>
              </w:rPr>
            </w:pPr>
            <w:r w:rsidRPr="00731015">
              <w:rPr>
                <w:rFonts w:ascii="Arial" w:hAnsi="Arial"/>
                <w:i/>
                <w:sz w:val="20"/>
              </w:rPr>
              <w:t>Tick appropriate box</w:t>
            </w:r>
          </w:p>
        </w:tc>
      </w:tr>
      <w:tr w:rsidR="00D36127" w14:paraId="72ED2A7E" w14:textId="77777777" w:rsidTr="00AB3F65"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0604" w14:textId="77777777" w:rsidR="00D36127" w:rsidRDefault="00D36127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A21D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CF5D49C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1CA3" w14:textId="6D045CD8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2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4C3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I wish to attend my appeal in person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B8B4C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F58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A921D7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15FE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5F6E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955076" w14:paraId="4DDAC7AD" w14:textId="77777777" w:rsidTr="00AB3F65">
        <w:trPr>
          <w:gridAfter w:val="1"/>
          <w:wAfter w:w="12" w:type="dxa"/>
          <w:trHeight w:val="804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D11124A" w14:textId="5545B736" w:rsidR="00955076" w:rsidRDefault="0095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3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7630B" w14:textId="77777777" w:rsidR="00955076" w:rsidRPr="00955076" w:rsidRDefault="00955076" w:rsidP="00955076">
            <w:pPr>
              <w:rPr>
                <w:rFonts w:ascii="Arial" w:hAnsi="Arial"/>
                <w:sz w:val="22"/>
                <w:szCs w:val="22"/>
              </w:rPr>
            </w:pPr>
            <w:r w:rsidRPr="00955076">
              <w:rPr>
                <w:rFonts w:ascii="Arial" w:hAnsi="Arial"/>
                <w:sz w:val="22"/>
                <w:szCs w:val="22"/>
              </w:rPr>
              <w:t>Name and capacity of other persons who will accompany you to the hearing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F85BF" w14:textId="77777777" w:rsidR="00955076" w:rsidRDefault="00955076" w:rsidP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2A342381" w14:textId="77777777" w:rsidTr="00AB3F65">
        <w:trPr>
          <w:gridAfter w:val="1"/>
          <w:wAfter w:w="12" w:type="dxa"/>
          <w:trHeight w:hRule="exact" w:val="7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2923" w14:textId="7F27FEA1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1621" w14:textId="4024E2E8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Please tell us if you have a disability and need assistance or have any other concerns regarding access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BD7D7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C71CCD4" w14:textId="77777777" w:rsidTr="00AB3F65">
        <w:trPr>
          <w:gridAfter w:val="1"/>
          <w:wAfter w:w="12" w:type="dxa"/>
          <w:trHeight w:hRule="exact" w:val="97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E1E2" w14:textId="1774AD4C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62A8" w14:textId="6221B6C5" w:rsidR="00DE67F3" w:rsidRPr="00AB3F65" w:rsidRDefault="00DE67F3" w:rsidP="00A824C2">
            <w:pPr>
              <w:rPr>
                <w:rFonts w:ascii="Arial" w:hAnsi="Arial" w:cs="Arial"/>
                <w:sz w:val="20"/>
              </w:rPr>
            </w:pPr>
            <w:r w:rsidRPr="00AB3F65">
              <w:rPr>
                <w:rFonts w:ascii="Arial" w:hAnsi="Arial" w:cs="Arial"/>
                <w:sz w:val="20"/>
              </w:rPr>
              <w:t>If you need an interpreter, please bring a friend/relation as we find that people you know make better translators</w:t>
            </w:r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35B2C8" w14:textId="77777777" w:rsidR="00DE67F3" w:rsidRPr="00A824C2" w:rsidRDefault="00DE67F3">
            <w:pPr>
              <w:pStyle w:val="EndnoteText"/>
              <w:rPr>
                <w:rFonts w:ascii="Arial" w:hAnsi="Arial"/>
              </w:rPr>
            </w:pPr>
            <w:r w:rsidRPr="00A824C2">
              <w:rPr>
                <w:rFonts w:ascii="Arial" w:hAnsi="Arial"/>
              </w:rPr>
              <w:t>Bringing friend/relative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81A93" w14:textId="23AD362A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804C33" w14:textId="62DD09A0" w:rsidR="00DE67F3" w:rsidRPr="00A824C2" w:rsidRDefault="00FA0B77" w:rsidP="00A824C2">
            <w:pPr>
              <w:pStyle w:val="Endnot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cannot bring a friend relative and require a translator.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0F5A" w14:textId="5A1F4DE1" w:rsidR="00DE67F3" w:rsidRPr="00731015" w:rsidRDefault="00FA0B77" w:rsidP="00FA0B77">
            <w:pPr>
              <w:pStyle w:val="EndnoteText"/>
              <w:rPr>
                <w:rFonts w:ascii="Arial" w:hAnsi="Arial"/>
                <w:i/>
                <w:sz w:val="14"/>
                <w:szCs w:val="14"/>
              </w:rPr>
            </w:pPr>
            <w:r w:rsidRPr="00731015">
              <w:rPr>
                <w:rFonts w:ascii="Arial" w:hAnsi="Arial"/>
                <w:i/>
                <w:sz w:val="14"/>
                <w:szCs w:val="14"/>
              </w:rPr>
              <w:t xml:space="preserve">Please state </w:t>
            </w:r>
            <w:r w:rsidR="00731015">
              <w:rPr>
                <w:rFonts w:ascii="Arial" w:hAnsi="Arial"/>
                <w:i/>
                <w:sz w:val="14"/>
                <w:szCs w:val="14"/>
              </w:rPr>
              <w:t>l</w:t>
            </w:r>
            <w:r w:rsidRPr="00731015">
              <w:rPr>
                <w:rFonts w:ascii="Arial" w:hAnsi="Arial"/>
                <w:i/>
                <w:sz w:val="14"/>
                <w:szCs w:val="14"/>
              </w:rPr>
              <w:t>anguage</w:t>
            </w:r>
          </w:p>
        </w:tc>
      </w:tr>
      <w:tr w:rsidR="00DE67F3" w14:paraId="59753B13" w14:textId="77777777" w:rsidTr="00AB3F65">
        <w:trPr>
          <w:gridAfter w:val="1"/>
          <w:wAfter w:w="12" w:type="dxa"/>
          <w:trHeight w:hRule="exact" w:val="57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D8C1" w14:textId="3933F151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21C8" w14:textId="55CFE5BC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Does your child currently have a</w:t>
            </w:r>
            <w:r w:rsidR="00FA0B77">
              <w:rPr>
                <w:rFonts w:ascii="Arial" w:hAnsi="Arial" w:cs="Arial"/>
                <w:sz w:val="20"/>
              </w:rPr>
              <w:t xml:space="preserve">n Education Health Care Plan (Statement) </w:t>
            </w:r>
            <w:r w:rsidRPr="00032B6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E7BBF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CE9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E452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BC28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46582D90" w14:textId="77777777" w:rsidTr="00AB3F65">
        <w:trPr>
          <w:gridAfter w:val="1"/>
          <w:wAfter w:w="12" w:type="dxa"/>
          <w:trHeight w:hRule="exact" w:val="57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1B01" w14:textId="232C14FD" w:rsidR="00DE67F3" w:rsidRDefault="00DE67F3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9356" w14:textId="77777777" w:rsidR="00DE67F3" w:rsidRPr="00032B65" w:rsidRDefault="00DE67F3" w:rsidP="00DE67F3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Are there any day</w:t>
            </w:r>
            <w:r w:rsidR="00DD190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of the week </w:t>
            </w:r>
            <w:r w:rsidRPr="00032B65">
              <w:rPr>
                <w:rFonts w:ascii="Arial" w:hAnsi="Arial" w:cs="Arial"/>
                <w:sz w:val="20"/>
              </w:rPr>
              <w:t>when you would not be able to attend a hearing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59" w:type="dxa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116E4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8004F0D" w14:textId="77777777" w:rsidTr="00AB3F65">
        <w:trPr>
          <w:gridAfter w:val="1"/>
          <w:wAfter w:w="12" w:type="dxa"/>
          <w:trHeight w:hRule="exact" w:val="566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FD8D1CB" w14:textId="3C577566" w:rsidR="00DE67F3" w:rsidRDefault="00D36127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52279" w14:textId="4DF5853D" w:rsidR="00DE67F3" w:rsidRDefault="00DE67F3" w:rsidP="00032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</w:t>
            </w:r>
            <w:r w:rsidR="00AD0148">
              <w:rPr>
                <w:rFonts w:ascii="Arial" w:hAnsi="Arial" w:cs="Arial"/>
                <w:sz w:val="20"/>
              </w:rPr>
              <w:t>ou happy to receive less than 10 school</w:t>
            </w:r>
            <w:r>
              <w:rPr>
                <w:rFonts w:ascii="Arial" w:hAnsi="Arial" w:cs="Arial"/>
                <w:sz w:val="20"/>
              </w:rPr>
              <w:t xml:space="preserve"> days</w:t>
            </w:r>
            <w:r w:rsidR="00AD0148">
              <w:rPr>
                <w:rFonts w:ascii="Arial" w:hAnsi="Arial" w:cs="Arial"/>
                <w:sz w:val="20"/>
              </w:rPr>
              <w:t>’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notice of your </w:t>
            </w:r>
            <w:proofErr w:type="gramStart"/>
            <w:r>
              <w:rPr>
                <w:rFonts w:ascii="Arial" w:hAnsi="Arial" w:cs="Arial"/>
                <w:sz w:val="20"/>
              </w:rPr>
              <w:t>hearing.</w:t>
            </w:r>
            <w:proofErr w:type="gramEnd"/>
          </w:p>
          <w:p w14:paraId="063871F9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79143B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ECCE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CE7EB8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1130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D190E" w14:paraId="0B23E689" w14:textId="77777777" w:rsidTr="00AB3F65">
        <w:trPr>
          <w:gridAfter w:val="1"/>
          <w:wAfter w:w="12" w:type="dxa"/>
          <w:trHeight w:hRule="exact" w:val="150"/>
          <w:jc w:val="center"/>
        </w:trPr>
        <w:tc>
          <w:tcPr>
            <w:tcW w:w="10903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14:paraId="3EE5A626" w14:textId="77777777" w:rsidR="00DD190E" w:rsidRDefault="00DD190E">
            <w:pPr>
              <w:pStyle w:val="EndnoteText"/>
              <w:rPr>
                <w:rFonts w:ascii="Arial" w:hAnsi="Arial"/>
              </w:rPr>
            </w:pPr>
          </w:p>
        </w:tc>
      </w:tr>
      <w:tr w:rsidR="00B057D2" w:rsidRPr="00B057D2" w14:paraId="271FC421" w14:textId="77777777" w:rsidTr="00AB3F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4FCA5E" w14:textId="77777777" w:rsidR="007D4484" w:rsidRPr="00B057D2" w:rsidRDefault="007D4484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Office use only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13659E" w14:textId="77777777" w:rsidR="007D4484" w:rsidRPr="00B057D2" w:rsidRDefault="007D4484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Date Received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6C6" w14:textId="77777777" w:rsidR="007D4484" w:rsidRPr="00B057D2" w:rsidRDefault="007D4484">
            <w:pPr>
              <w:rPr>
                <w:rFonts w:ascii="Arial" w:hAnsi="Arial"/>
              </w:rPr>
            </w:pP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5DF4BF" w14:textId="77777777" w:rsidR="007D4484" w:rsidRPr="00B057D2" w:rsidRDefault="001B7E77" w:rsidP="001B7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Ack sent E/P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C8E" w14:textId="77777777" w:rsidR="007D4484" w:rsidRPr="00B057D2" w:rsidRDefault="007D4484">
            <w:pPr>
              <w:rPr>
                <w:rFonts w:ascii="Arial" w:hAnsi="Arial"/>
              </w:rPr>
            </w:pPr>
          </w:p>
        </w:tc>
      </w:tr>
    </w:tbl>
    <w:p w14:paraId="08B3F916" w14:textId="77777777" w:rsidR="007D4484" w:rsidRDefault="007D4484">
      <w:pPr>
        <w:rPr>
          <w:rFonts w:ascii="Arial" w:hAnsi="Arial"/>
        </w:rPr>
      </w:pPr>
    </w:p>
    <w:tbl>
      <w:tblPr>
        <w:tblW w:w="108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0314"/>
      </w:tblGrid>
      <w:tr w:rsidR="00B057D2" w14:paraId="172D9F71" w14:textId="77777777" w:rsidTr="00EB39F4">
        <w:trPr>
          <w:trHeight w:hRule="exact" w:val="256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8553" w14:textId="002C7C6A" w:rsidR="00B057D2" w:rsidRDefault="00C80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  <w:r w:rsidR="0058667F">
              <w:rPr>
                <w:rFonts w:ascii="Arial" w:hAnsi="Arial"/>
              </w:rPr>
              <w:t>9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42B" w14:textId="77777777" w:rsidR="00B057D2" w:rsidRPr="00AB3F65" w:rsidRDefault="005740FA">
            <w:pPr>
              <w:rPr>
                <w:rFonts w:ascii="Arial" w:hAnsi="Arial"/>
                <w:b/>
              </w:rPr>
            </w:pPr>
            <w:r w:rsidRPr="00AB3F65">
              <w:rPr>
                <w:rFonts w:ascii="Arial" w:hAnsi="Arial"/>
                <w:b/>
              </w:rPr>
              <w:t>My reasons for appealing are:</w:t>
            </w:r>
          </w:p>
          <w:p w14:paraId="16D00959" w14:textId="75998138" w:rsidR="00077AD3" w:rsidRDefault="00452855" w:rsidP="004528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2855">
              <w:rPr>
                <w:rFonts w:ascii="Arial" w:hAnsi="Arial"/>
                <w:i/>
                <w:sz w:val="22"/>
                <w:szCs w:val="22"/>
              </w:rPr>
              <w:t>The Appeals Code states that you MUST give your reasons when lodging your appeal.  Please ensure to include why you believe that y</w:t>
            </w:r>
            <w:r w:rsidR="006A7531" w:rsidRPr="00452855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 w:rsidR="004A13B4" w:rsidRPr="00452855">
              <w:rPr>
                <w:rFonts w:ascii="Arial" w:hAnsi="Arial" w:cs="Arial"/>
                <w:i/>
                <w:sz w:val="22"/>
                <w:szCs w:val="22"/>
              </w:rPr>
              <w:t>child’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s needs 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can 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only be met by attending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 school. </w:t>
            </w:r>
            <w:r w:rsidR="00AB3F65">
              <w:rPr>
                <w:rFonts w:ascii="Arial" w:hAnsi="Arial" w:cs="Arial"/>
                <w:i/>
                <w:sz w:val="22"/>
                <w:szCs w:val="22"/>
              </w:rPr>
              <w:t>If you do not give your grounds, this form will not be accepted.</w:t>
            </w:r>
          </w:p>
          <w:p w14:paraId="1CFF47B1" w14:textId="77777777" w:rsidR="00103EE3" w:rsidRDefault="00103EE3" w:rsidP="0045285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F221B2" w14:textId="66990120" w:rsidR="00BC126B" w:rsidRPr="00A44752" w:rsidRDefault="00BC126B" w:rsidP="00BC126B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rFonts w:cs="Arial"/>
                <w:b w:val="0"/>
                <w:i/>
                <w:iCs/>
                <w:sz w:val="20"/>
              </w:rPr>
              <w:t xml:space="preserve">Please include any </w:t>
            </w:r>
            <w:r w:rsidR="00103EE3">
              <w:rPr>
                <w:rFonts w:cs="Arial"/>
                <w:b w:val="0"/>
                <w:i/>
                <w:iCs/>
                <w:sz w:val="20"/>
                <w:lang w:val="en-GB"/>
              </w:rPr>
              <w:t xml:space="preserve">acute </w:t>
            </w:r>
            <w:r>
              <w:rPr>
                <w:rFonts w:cs="Arial"/>
                <w:b w:val="0"/>
                <w:i/>
                <w:iCs/>
                <w:sz w:val="20"/>
              </w:rPr>
              <w:t>social or medical reasons that you feel are relevant to your case for gaining a place at</w:t>
            </w:r>
            <w:r w:rsidR="00103EE3">
              <w:rPr>
                <w:rFonts w:cs="Arial"/>
                <w:b w:val="0"/>
                <w:i/>
                <w:iCs/>
                <w:sz w:val="20"/>
                <w:lang w:val="en-GB"/>
              </w:rPr>
              <w:t xml:space="preserve"> Skinners’ Academy</w:t>
            </w:r>
            <w:r>
              <w:rPr>
                <w:rFonts w:cs="Arial"/>
                <w:b w:val="0"/>
                <w:i/>
                <w:iCs/>
                <w:spacing w:val="-2"/>
                <w:sz w:val="20"/>
              </w:rPr>
              <w:t>. If you have</w:t>
            </w:r>
            <w:r w:rsidR="00103EE3">
              <w:rPr>
                <w:rFonts w:cs="Arial"/>
                <w:b w:val="0"/>
                <w:i/>
                <w:iCs/>
                <w:spacing w:val="-2"/>
                <w:sz w:val="20"/>
                <w:lang w:val="en-GB"/>
              </w:rPr>
              <w:t xml:space="preserve"> such reasons</w:t>
            </w:r>
            <w:r>
              <w:rPr>
                <w:rFonts w:cs="Arial"/>
                <w:b w:val="0"/>
                <w:i/>
                <w:iCs/>
                <w:spacing w:val="-2"/>
                <w:sz w:val="20"/>
              </w:rPr>
              <w:t>,</w:t>
            </w:r>
            <w:r w:rsidR="00103EE3">
              <w:rPr>
                <w:rFonts w:cs="Arial"/>
                <w:b w:val="0"/>
                <w:i/>
                <w:iCs/>
                <w:spacing w:val="-2"/>
                <w:sz w:val="20"/>
              </w:rPr>
              <w:t xml:space="preserve"> these should be </w:t>
            </w:r>
            <w:r w:rsidR="00EB39F4" w:rsidRPr="00EB39F4">
              <w:rPr>
                <w:rFonts w:cs="Arial"/>
                <w:b w:val="0"/>
                <w:i/>
                <w:iCs/>
                <w:spacing w:val="-2"/>
                <w:sz w:val="20"/>
              </w:rPr>
              <w:t>supported by a written statement from an appropriately qualified professional</w:t>
            </w:r>
            <w:r w:rsidR="00EB39F4">
              <w:rPr>
                <w:rFonts w:cs="Arial"/>
                <w:b w:val="0"/>
                <w:i/>
                <w:iCs/>
                <w:spacing w:val="-2"/>
                <w:sz w:val="20"/>
                <w:lang w:val="en-GB"/>
              </w:rPr>
              <w:t xml:space="preserve"> (</w:t>
            </w:r>
            <w:proofErr w:type="spellStart"/>
            <w:r w:rsidR="00EB39F4">
              <w:rPr>
                <w:rFonts w:cs="Arial"/>
                <w:b w:val="0"/>
                <w:i/>
                <w:iCs/>
                <w:spacing w:val="-2"/>
                <w:sz w:val="20"/>
                <w:lang w:val="en-GB"/>
              </w:rPr>
              <w:t>eg</w:t>
            </w:r>
            <w:proofErr w:type="spellEnd"/>
            <w:r w:rsidR="00EB39F4">
              <w:rPr>
                <w:rFonts w:cs="Arial"/>
                <w:b w:val="0"/>
                <w:i/>
                <w:iCs/>
                <w:spacing w:val="-2"/>
                <w:sz w:val="20"/>
                <w:lang w:val="en-GB"/>
              </w:rPr>
              <w:t xml:space="preserve"> Doctor/Consultant/Social Worker)</w:t>
            </w:r>
            <w:r w:rsidR="00EB39F4" w:rsidRPr="00EB39F4">
              <w:rPr>
                <w:rFonts w:cs="Arial"/>
                <w:b w:val="0"/>
                <w:i/>
                <w:iCs/>
                <w:spacing w:val="-2"/>
                <w:sz w:val="20"/>
              </w:rPr>
              <w:t xml:space="preserve"> with professional responsibility for the pupil or treatment of the pupil’s condition. The statement must confirm that the condition or need is acute and long-term and how admission to the Skinners’ Academy will be beneficial compared with any other school.</w:t>
            </w:r>
            <w:r>
              <w:rPr>
                <w:rFonts w:cs="Arial"/>
                <w:b w:val="0"/>
                <w:i/>
                <w:iCs/>
                <w:sz w:val="20"/>
                <w:lang w:val="en-GB"/>
              </w:rPr>
              <w:t xml:space="preserve"> </w:t>
            </w:r>
          </w:p>
          <w:p w14:paraId="4476A891" w14:textId="456C98D7" w:rsidR="00EB39F4" w:rsidRPr="00452855" w:rsidRDefault="00EB39F4" w:rsidP="00EB39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057D2" w14:paraId="1DC4A217" w14:textId="77777777" w:rsidTr="00EB39F4">
        <w:trPr>
          <w:trHeight w:hRule="exact" w:val="764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A6095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B37" w14:textId="77777777" w:rsidR="00B057D2" w:rsidRDefault="00B057D2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1679F3D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35A1934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20190243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7CDE0478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36A93DD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5F7753F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4F28566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A042EC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316A6D7D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76B6249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0222FD95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F45FAB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B57A11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C680640" w14:textId="6AAF1F7B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</w:tc>
      </w:tr>
      <w:tr w:rsidR="00FA0B77" w14:paraId="189C59CC" w14:textId="77777777" w:rsidTr="00AB3F65">
        <w:trPr>
          <w:trHeight w:hRule="exact" w:val="28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C2876" w14:textId="77777777" w:rsidR="00FA0B77" w:rsidRDefault="00FA0B77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520" w14:textId="298D808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  <w:r w:rsidRPr="00077AD3">
              <w:rPr>
                <w:rFonts w:ascii="Arial" w:hAnsi="Arial"/>
                <w:sz w:val="22"/>
                <w:szCs w:val="22"/>
              </w:rPr>
              <w:t>If necessary, please continue on a separate sheet and attach any supporting documents/evidence.</w:t>
            </w:r>
            <w:r w:rsidR="00103EE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</w:tbl>
    <w:p w14:paraId="6D989761" w14:textId="77777777" w:rsidR="00B057D2" w:rsidRPr="00452855" w:rsidRDefault="00B057D2" w:rsidP="00452855">
      <w:pPr>
        <w:jc w:val="center"/>
        <w:rPr>
          <w:sz w:val="20"/>
        </w:rPr>
      </w:pPr>
    </w:p>
    <w:p w14:paraId="11F45D53" w14:textId="77777777" w:rsidR="00B057D2" w:rsidRPr="00452855" w:rsidRDefault="00B057D2" w:rsidP="00452855">
      <w:pPr>
        <w:pStyle w:val="Heading1"/>
        <w:rPr>
          <w:sz w:val="22"/>
          <w:szCs w:val="22"/>
        </w:rPr>
      </w:pPr>
      <w:r w:rsidRPr="00452855">
        <w:rPr>
          <w:sz w:val="22"/>
          <w:szCs w:val="22"/>
        </w:rPr>
        <w:t>RETURN THIS FORM TO</w:t>
      </w:r>
    </w:p>
    <w:p w14:paraId="66AD0102" w14:textId="77777777" w:rsidR="00BB6DF7" w:rsidRDefault="00452855" w:rsidP="00BB6D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EMAIL: </w:t>
      </w:r>
      <w:hyperlink r:id="rId9" w:history="1">
        <w:r w:rsidR="00BB6DF7" w:rsidRPr="001E5FC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clerk@educationappeals.com</w:t>
        </w:r>
      </w:hyperlink>
    </w:p>
    <w:p w14:paraId="160C8AFD" w14:textId="74B93981" w:rsidR="00286C3D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  <w:szCs w:val="22"/>
        </w:rPr>
      </w:pPr>
      <w:r w:rsidRPr="00452855">
        <w:rPr>
          <w:rFonts w:ascii="Arial" w:hAnsi="Arial"/>
          <w:b/>
          <w:color w:val="002060"/>
          <w:sz w:val="22"/>
          <w:szCs w:val="22"/>
        </w:rPr>
        <w:t>Or</w:t>
      </w:r>
      <w:r w:rsidRPr="00452855">
        <w:rPr>
          <w:rFonts w:ascii="Arial" w:hAnsi="Arial"/>
          <w:b/>
          <w:sz w:val="22"/>
          <w:szCs w:val="22"/>
        </w:rPr>
        <w:t xml:space="preserve"> POST: </w:t>
      </w:r>
      <w:r w:rsidR="00B1672D" w:rsidRPr="00452855">
        <w:rPr>
          <w:rFonts w:ascii="Arial" w:hAnsi="Arial"/>
          <w:b/>
          <w:sz w:val="22"/>
          <w:szCs w:val="22"/>
        </w:rPr>
        <w:t>Clerk to the Indepe</w:t>
      </w:r>
      <w:r>
        <w:rPr>
          <w:rFonts w:ascii="Arial" w:hAnsi="Arial"/>
          <w:b/>
          <w:sz w:val="22"/>
          <w:szCs w:val="22"/>
        </w:rPr>
        <w:t>n</w:t>
      </w:r>
      <w:r w:rsidR="00B1672D" w:rsidRPr="00452855">
        <w:rPr>
          <w:rFonts w:ascii="Arial" w:hAnsi="Arial"/>
          <w:b/>
          <w:sz w:val="22"/>
          <w:szCs w:val="22"/>
        </w:rPr>
        <w:t>dent Appeal Panel</w:t>
      </w:r>
    </w:p>
    <w:p w14:paraId="7A3CB68B" w14:textId="77777777" w:rsidR="006A7531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>PO Box 367, Cuffley, Herts, EN6 4XZ</w:t>
      </w:r>
    </w:p>
    <w:p w14:paraId="0633D9E7" w14:textId="77777777" w:rsidR="00CD12ED" w:rsidRPr="00452855" w:rsidRDefault="00CD12ED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</w:p>
    <w:p w14:paraId="0E3B1982" w14:textId="77777777" w:rsidR="00B057D2" w:rsidRPr="00452855" w:rsidRDefault="00B057D2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2060"/>
        </w:rPr>
      </w:pPr>
      <w:r w:rsidRPr="00452855">
        <w:rPr>
          <w:rFonts w:ascii="Arial" w:hAnsi="Arial"/>
          <w:b/>
          <w:color w:val="002060"/>
        </w:rPr>
        <w:t>Declaration and Signature of Parent/Carer</w:t>
      </w:r>
    </w:p>
    <w:p w14:paraId="34AA1DFB" w14:textId="15A3920D" w:rsidR="00B057D2" w:rsidRPr="00AB3F65" w:rsidRDefault="00CD12ED" w:rsidP="00AB3F65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 xml:space="preserve">Having been refused a place at the school name overleaf, </w:t>
      </w:r>
      <w:r w:rsidR="00B057D2" w:rsidRPr="00AB3F65">
        <w:rPr>
          <w:rFonts w:ascii="Arial" w:hAnsi="Arial"/>
          <w:sz w:val="18"/>
          <w:szCs w:val="18"/>
        </w:rPr>
        <w:t>I wish to exercise my right of appeal under the School Standards &amp; Framework Act 1998</w:t>
      </w:r>
      <w:r w:rsidRPr="00AB3F65">
        <w:rPr>
          <w:rFonts w:ascii="Arial" w:hAnsi="Arial"/>
          <w:sz w:val="18"/>
          <w:szCs w:val="18"/>
        </w:rPr>
        <w:t>.</w:t>
      </w:r>
      <w:r w:rsidR="00AB3F65" w:rsidRPr="00AB3F65">
        <w:rPr>
          <w:rFonts w:ascii="Arial" w:hAnsi="Arial"/>
          <w:sz w:val="18"/>
          <w:szCs w:val="18"/>
        </w:rPr>
        <w:t xml:space="preserve">   </w:t>
      </w:r>
      <w:r w:rsidR="00B057D2" w:rsidRPr="00AB3F65">
        <w:rPr>
          <w:rFonts w:ascii="Arial" w:hAnsi="Arial"/>
          <w:sz w:val="18"/>
          <w:szCs w:val="18"/>
        </w:rPr>
        <w:t xml:space="preserve">I certify that I am the person with parental responsibility </w:t>
      </w:r>
      <w:r w:rsidRPr="00AB3F65">
        <w:rPr>
          <w:rFonts w:ascii="Arial" w:hAnsi="Arial"/>
          <w:sz w:val="18"/>
          <w:szCs w:val="18"/>
        </w:rPr>
        <w:t>for the child named in section 1</w:t>
      </w:r>
      <w:r w:rsidR="00B057D2" w:rsidRPr="00AB3F65">
        <w:rPr>
          <w:rFonts w:ascii="Arial" w:hAnsi="Arial"/>
          <w:sz w:val="18"/>
          <w:szCs w:val="18"/>
        </w:rPr>
        <w:t xml:space="preserve"> and the information given is true to the best of my knowledge and belief.</w:t>
      </w:r>
    </w:p>
    <w:p w14:paraId="7D4D00B2" w14:textId="77777777" w:rsidR="00DD190E" w:rsidRPr="00AB3F65" w:rsidRDefault="00B057D2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understand that if I do not attend the hearing</w:t>
      </w:r>
      <w:r w:rsidR="00CD12ED" w:rsidRPr="00AB3F65">
        <w:rPr>
          <w:rFonts w:ascii="Arial" w:hAnsi="Arial"/>
          <w:sz w:val="18"/>
          <w:szCs w:val="18"/>
        </w:rPr>
        <w:t>,</w:t>
      </w:r>
      <w:r w:rsidRPr="00AB3F65">
        <w:rPr>
          <w:rFonts w:ascii="Arial" w:hAnsi="Arial"/>
          <w:sz w:val="18"/>
          <w:szCs w:val="18"/>
        </w:rPr>
        <w:t xml:space="preserve"> my appeal will be heard in my absence using the information I have supplied on this form </w:t>
      </w:r>
      <w:r w:rsidR="00C9292B" w:rsidRPr="00AB3F65">
        <w:rPr>
          <w:rFonts w:ascii="Arial" w:hAnsi="Arial"/>
          <w:sz w:val="18"/>
          <w:szCs w:val="18"/>
        </w:rPr>
        <w:t xml:space="preserve">together with </w:t>
      </w:r>
      <w:r w:rsidRPr="00AB3F65">
        <w:rPr>
          <w:rFonts w:ascii="Arial" w:hAnsi="Arial"/>
          <w:sz w:val="18"/>
          <w:szCs w:val="18"/>
        </w:rPr>
        <w:t>any other information</w:t>
      </w:r>
      <w:r w:rsidR="006A7531" w:rsidRPr="00AB3F65">
        <w:rPr>
          <w:rFonts w:ascii="Arial" w:hAnsi="Arial"/>
          <w:sz w:val="18"/>
          <w:szCs w:val="18"/>
        </w:rPr>
        <w:t xml:space="preserve"> s</w:t>
      </w:r>
      <w:r w:rsidRPr="00AB3F65">
        <w:rPr>
          <w:rFonts w:ascii="Arial" w:hAnsi="Arial"/>
          <w:sz w:val="18"/>
          <w:szCs w:val="18"/>
        </w:rPr>
        <w:t xml:space="preserve">ent to the </w:t>
      </w:r>
      <w:r w:rsidR="00C9292B" w:rsidRPr="00AB3F65">
        <w:rPr>
          <w:rFonts w:ascii="Arial" w:hAnsi="Arial"/>
          <w:sz w:val="18"/>
          <w:szCs w:val="18"/>
        </w:rPr>
        <w:t xml:space="preserve">Clerk to the Appeals Panel </w:t>
      </w:r>
      <w:r w:rsidRPr="00AB3F65">
        <w:rPr>
          <w:rFonts w:ascii="Arial" w:hAnsi="Arial"/>
          <w:sz w:val="18"/>
          <w:szCs w:val="18"/>
        </w:rPr>
        <w:t>before my hearing date.</w:t>
      </w:r>
    </w:p>
    <w:p w14:paraId="0E2096B1" w14:textId="785411AA" w:rsidR="00BB6DF7" w:rsidRPr="00AB3F65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agree for my data to be stored electronically and to be contacted by post, e mail and telephone</w:t>
      </w:r>
      <w:r w:rsidR="00AB3F65" w:rsidRPr="00AB3F65">
        <w:rPr>
          <w:rFonts w:ascii="Arial" w:hAnsi="Arial"/>
          <w:sz w:val="18"/>
          <w:szCs w:val="18"/>
        </w:rPr>
        <w:t xml:space="preserve">.  </w:t>
      </w:r>
      <w:r w:rsidR="00AB3F65">
        <w:rPr>
          <w:rFonts w:ascii="Arial" w:hAnsi="Arial"/>
          <w:sz w:val="18"/>
          <w:szCs w:val="18"/>
        </w:rPr>
        <w:t>I agree to c</w:t>
      </w:r>
      <w:r w:rsidR="00AB3F65" w:rsidRPr="00AB3F65">
        <w:rPr>
          <w:rFonts w:ascii="Arial" w:hAnsi="Arial"/>
          <w:sz w:val="18"/>
          <w:szCs w:val="18"/>
        </w:rPr>
        <w:t xml:space="preserve">opies of paperwork submitted </w:t>
      </w:r>
      <w:r w:rsidR="00AB3F65">
        <w:rPr>
          <w:rFonts w:ascii="Arial" w:hAnsi="Arial"/>
          <w:sz w:val="18"/>
          <w:szCs w:val="18"/>
        </w:rPr>
        <w:t xml:space="preserve">to </w:t>
      </w:r>
      <w:r w:rsidR="00AB3F65" w:rsidRPr="00AB3F65">
        <w:rPr>
          <w:rFonts w:ascii="Arial" w:hAnsi="Arial"/>
          <w:sz w:val="18"/>
          <w:szCs w:val="18"/>
        </w:rPr>
        <w:t>be sent to panel members and the school you are appealing for</w:t>
      </w:r>
      <w:r w:rsidR="00AB3F65">
        <w:rPr>
          <w:rFonts w:ascii="Arial" w:hAnsi="Arial"/>
          <w:sz w:val="18"/>
          <w:szCs w:val="18"/>
        </w:rPr>
        <w:t xml:space="preserve"> a place.</w:t>
      </w:r>
    </w:p>
    <w:p w14:paraId="5B569D69" w14:textId="77777777" w:rsidR="00B1672D" w:rsidRPr="00DD190E" w:rsidRDefault="00B1672D" w:rsidP="00B1672D">
      <w:pPr>
        <w:tabs>
          <w:tab w:val="left" w:pos="720"/>
        </w:tabs>
        <w:ind w:left="720"/>
        <w:rPr>
          <w:rFonts w:ascii="Arial" w:hAnsi="Arial"/>
          <w:sz w:val="20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006"/>
        <w:gridCol w:w="803"/>
        <w:gridCol w:w="1762"/>
        <w:gridCol w:w="912"/>
        <w:gridCol w:w="4014"/>
      </w:tblGrid>
      <w:tr w:rsidR="00B057D2" w14:paraId="4C7C0E47" w14:textId="77777777" w:rsidTr="00AB3F65">
        <w:trPr>
          <w:trHeight w:hRule="exact" w:val="59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E1B9CF" w14:textId="10094DE7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65F1D" w14:textId="77777777" w:rsidR="00B93C2A" w:rsidRDefault="00B93C2A">
            <w:pPr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EBC389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93D1C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295" w14:textId="4FFE5362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CCD" w14:textId="77777777" w:rsidR="00B057D2" w:rsidRDefault="00B057D2">
            <w:pPr>
              <w:rPr>
                <w:rFonts w:ascii="Arial" w:hAnsi="Arial"/>
              </w:rPr>
            </w:pPr>
          </w:p>
        </w:tc>
      </w:tr>
    </w:tbl>
    <w:p w14:paraId="4E3C9069" w14:textId="77777777" w:rsidR="00B057D2" w:rsidRDefault="00B057D2" w:rsidP="00AB3F65"/>
    <w:sectPr w:rsidR="00B057D2" w:rsidSect="007E0902">
      <w:footerReference w:type="default" r:id="rId10"/>
      <w:headerReference w:type="first" r:id="rId11"/>
      <w:footerReference w:type="first" r:id="rId12"/>
      <w:pgSz w:w="11900" w:h="16840" w:code="9"/>
      <w:pgMar w:top="-586" w:right="567" w:bottom="238" w:left="567" w:header="720" w:footer="6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6994" w14:textId="77777777" w:rsidR="007A1389" w:rsidRDefault="007A1389">
      <w:r>
        <w:separator/>
      </w:r>
    </w:p>
  </w:endnote>
  <w:endnote w:type="continuationSeparator" w:id="0">
    <w:p w14:paraId="177AE927" w14:textId="77777777" w:rsidR="007A1389" w:rsidRDefault="007A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A746" w14:textId="0521F172" w:rsidR="00B057D2" w:rsidRDefault="00B057D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KEYWORDS 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7A3F" w14:textId="77777777" w:rsidR="00B057D2" w:rsidRDefault="00B057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3373" w14:textId="77777777" w:rsidR="007A1389" w:rsidRDefault="007A1389">
      <w:r>
        <w:separator/>
      </w:r>
    </w:p>
  </w:footnote>
  <w:footnote w:type="continuationSeparator" w:id="0">
    <w:p w14:paraId="02C35ECE" w14:textId="77777777" w:rsidR="007A1389" w:rsidRDefault="007A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9A26" w14:textId="77777777" w:rsidR="00B057D2" w:rsidRDefault="00B0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78C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3FBC84-955E-49E4-B34F-31756F5B01DF}"/>
    <w:docVar w:name="dgnword-eventsink" w:val="109528336"/>
  </w:docVars>
  <w:rsids>
    <w:rsidRoot w:val="007F3A2A"/>
    <w:rsid w:val="00027394"/>
    <w:rsid w:val="00032B65"/>
    <w:rsid w:val="00077AD3"/>
    <w:rsid w:val="00087D6F"/>
    <w:rsid w:val="000F52E4"/>
    <w:rsid w:val="00103EE3"/>
    <w:rsid w:val="00105BFE"/>
    <w:rsid w:val="00107DF1"/>
    <w:rsid w:val="0016337B"/>
    <w:rsid w:val="00173826"/>
    <w:rsid w:val="00184B65"/>
    <w:rsid w:val="001974AC"/>
    <w:rsid w:val="001B7E77"/>
    <w:rsid w:val="001E4970"/>
    <w:rsid w:val="001F674B"/>
    <w:rsid w:val="00223E19"/>
    <w:rsid w:val="00223FF5"/>
    <w:rsid w:val="00271822"/>
    <w:rsid w:val="00286C3D"/>
    <w:rsid w:val="0028784B"/>
    <w:rsid w:val="002878A0"/>
    <w:rsid w:val="0029283E"/>
    <w:rsid w:val="002B0C91"/>
    <w:rsid w:val="002C47C3"/>
    <w:rsid w:val="0031086D"/>
    <w:rsid w:val="00313253"/>
    <w:rsid w:val="00327EE8"/>
    <w:rsid w:val="00327FCD"/>
    <w:rsid w:val="003939DB"/>
    <w:rsid w:val="003D2299"/>
    <w:rsid w:val="003D60CE"/>
    <w:rsid w:val="003E4DAE"/>
    <w:rsid w:val="004005EB"/>
    <w:rsid w:val="00421B01"/>
    <w:rsid w:val="004329B0"/>
    <w:rsid w:val="0045086F"/>
    <w:rsid w:val="00452855"/>
    <w:rsid w:val="00486300"/>
    <w:rsid w:val="004A13B4"/>
    <w:rsid w:val="004A3067"/>
    <w:rsid w:val="004A711F"/>
    <w:rsid w:val="004D21E1"/>
    <w:rsid w:val="004D48C6"/>
    <w:rsid w:val="00507659"/>
    <w:rsid w:val="00566F9A"/>
    <w:rsid w:val="005740FA"/>
    <w:rsid w:val="005766C0"/>
    <w:rsid w:val="0058667F"/>
    <w:rsid w:val="005B2630"/>
    <w:rsid w:val="005C5063"/>
    <w:rsid w:val="005E69BC"/>
    <w:rsid w:val="005F64A6"/>
    <w:rsid w:val="006008F8"/>
    <w:rsid w:val="00601FC2"/>
    <w:rsid w:val="0063119B"/>
    <w:rsid w:val="00672C33"/>
    <w:rsid w:val="0067390F"/>
    <w:rsid w:val="006A5386"/>
    <w:rsid w:val="006A7531"/>
    <w:rsid w:val="006B30B0"/>
    <w:rsid w:val="007032D0"/>
    <w:rsid w:val="00731015"/>
    <w:rsid w:val="00747C35"/>
    <w:rsid w:val="00791365"/>
    <w:rsid w:val="00797C6B"/>
    <w:rsid w:val="007A1389"/>
    <w:rsid w:val="007D4484"/>
    <w:rsid w:val="007D6ABA"/>
    <w:rsid w:val="007E0902"/>
    <w:rsid w:val="007F3A2A"/>
    <w:rsid w:val="00840BB6"/>
    <w:rsid w:val="00847895"/>
    <w:rsid w:val="00866D7B"/>
    <w:rsid w:val="008772C7"/>
    <w:rsid w:val="00895285"/>
    <w:rsid w:val="008964F4"/>
    <w:rsid w:val="008A18A5"/>
    <w:rsid w:val="008B04EB"/>
    <w:rsid w:val="008D5403"/>
    <w:rsid w:val="009166AC"/>
    <w:rsid w:val="00955076"/>
    <w:rsid w:val="00965E2F"/>
    <w:rsid w:val="009A10D9"/>
    <w:rsid w:val="00A30C93"/>
    <w:rsid w:val="00A37669"/>
    <w:rsid w:val="00A824C2"/>
    <w:rsid w:val="00AA6860"/>
    <w:rsid w:val="00AB3F65"/>
    <w:rsid w:val="00AD0148"/>
    <w:rsid w:val="00AE4004"/>
    <w:rsid w:val="00AF3821"/>
    <w:rsid w:val="00AF5F69"/>
    <w:rsid w:val="00B057D2"/>
    <w:rsid w:val="00B117F5"/>
    <w:rsid w:val="00B1672D"/>
    <w:rsid w:val="00B73558"/>
    <w:rsid w:val="00B7500E"/>
    <w:rsid w:val="00B8321A"/>
    <w:rsid w:val="00B93C2A"/>
    <w:rsid w:val="00B9447D"/>
    <w:rsid w:val="00B95B74"/>
    <w:rsid w:val="00BB6DF7"/>
    <w:rsid w:val="00BC126B"/>
    <w:rsid w:val="00BF4766"/>
    <w:rsid w:val="00C040F3"/>
    <w:rsid w:val="00C17A12"/>
    <w:rsid w:val="00C350E1"/>
    <w:rsid w:val="00C45F4A"/>
    <w:rsid w:val="00C80003"/>
    <w:rsid w:val="00C9292B"/>
    <w:rsid w:val="00CB4634"/>
    <w:rsid w:val="00CD12ED"/>
    <w:rsid w:val="00CD7E72"/>
    <w:rsid w:val="00D36127"/>
    <w:rsid w:val="00D65542"/>
    <w:rsid w:val="00D71A5F"/>
    <w:rsid w:val="00DD190E"/>
    <w:rsid w:val="00DE67F3"/>
    <w:rsid w:val="00DF50E4"/>
    <w:rsid w:val="00E117FC"/>
    <w:rsid w:val="00E20820"/>
    <w:rsid w:val="00EA2D3E"/>
    <w:rsid w:val="00EB39F4"/>
    <w:rsid w:val="00EC29D1"/>
    <w:rsid w:val="00F622F2"/>
    <w:rsid w:val="00F91971"/>
    <w:rsid w:val="00FA0B77"/>
    <w:rsid w:val="00FB51B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37E5"/>
  <w15:chartTrackingRefBased/>
  <w15:docId w15:val="{2486398B-469B-47C9-855F-A4A706E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4528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DF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DF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BC126B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C126B"/>
    <w:rPr>
      <w:rFonts w:ascii="Arial" w:hAnsi="Arial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educationappea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Payne</dc:creator>
  <cp:keywords/>
  <cp:lastModifiedBy>Catherine Howard</cp:lastModifiedBy>
  <cp:revision>2</cp:revision>
  <cp:lastPrinted>2018-11-09T12:29:00Z</cp:lastPrinted>
  <dcterms:created xsi:type="dcterms:W3CDTF">2020-02-04T12:08:00Z</dcterms:created>
  <dcterms:modified xsi:type="dcterms:W3CDTF">2020-02-04T12:08:00Z</dcterms:modified>
</cp:coreProperties>
</file>